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00CA4" w:rsidTr="00B00CA4">
        <w:tc>
          <w:tcPr>
            <w:tcW w:w="7694" w:type="dxa"/>
          </w:tcPr>
          <w:p w:rsidR="00B00CA4" w:rsidRDefault="00090914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-274955</wp:posOffset>
                      </wp:positionH>
                      <wp:positionV relativeFrom="paragraph">
                        <wp:posOffset>325120</wp:posOffset>
                      </wp:positionV>
                      <wp:extent cx="1940560" cy="1404620"/>
                      <wp:effectExtent l="0" t="3810" r="17780" b="1778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914" w:rsidRDefault="00090914" w:rsidP="00090914">
                                  <w:pPr>
                                    <w:jc w:val="center"/>
                                  </w:pPr>
                                  <w:r>
                                    <w:t>Meine CORONA 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-21.65pt;margin-top:25.6pt;width:152.8pt;height:110.6pt;rotation:-90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eQjLwIAAFYEAAAOAAAAZHJzL2Uyb0RvYy54bWysVNuO2yAQfa/Uf0C8N44jJ7ux4qy22aaq&#10;tL1Iu/0ADDhGxQwFEjv9+g44TbKt+lLVDwiY4cyZMzNe3Q2dJgfpvAJT0XwypUQaDkKZXUW/Pm/f&#10;3FLiAzOCaTCyokfp6d369atVb0s5gxa0kI4giPFlbyvahmDLLPO8lR3zE7DSoLEB17GAR7fLhGM9&#10;onc6m02ni6wHJ6wDLr3H24fRSNcJv2kkD5+bxstAdEWRW0irS2sd12y9YuXOMdsqfqLB/oFFx5TB&#10;oGeoBxYY2Tv1B1SnuAMPTZhw6DJoGsVlygGzyae/ZfPUMitTLiiOt2eZ/P+D5Z8OXxxRoqKz/IYS&#10;wzos0rMcQiO1ILOoT299iW5PFh3D8BYGrHPK1dtH4N88MbBpmdnJe+egbyUTyC+PL7OrpyOOjyB1&#10;/xEEhmH7AAloaFxHHGBx8gUWFb90jeoQDIZlO55LhcwIjwyWxXS+QBNHW15MC3yYQrIyosVSWOfD&#10;ewkdiZuKOuyFBMsOjz5EdheX6O5BK7FVWqeD29Ub7ciBYd9s03dCf+GmDekrupzP5qMgf4VISf0i&#10;+AKiUwEHQKuuordj6qklo4zvjEj7wJQe90hZm5OuUcpR1DDUAzpGsWsQR1Q4aYni4GBi5i24H5T0&#10;2OQV9d/3zElK9AeDVVrmRRGnIh2K+Q1qSNy1pb62MMMRqqKBknG7CWmSkmD2Hqu5VUnYC5MTV2ze&#10;pPdp0OJ0XJ+T1+V3sP4JAAD//wMAUEsDBBQABgAIAAAAIQDyzcUM3QAAAAgBAAAPAAAAZHJzL2Rv&#10;d25yZXYueG1sTI9BS8QwFITvgv8hPMGL7CatsmhtulTBm8q6LnhNm2dbbF5Kk267/nqfJz0OM8x8&#10;k28X14sjjqHzpCFZKxBItbcdNRoO70+rWxAhGrKm94QaThhgW5yf5SazfqY3PO5jI7iEQmY0tDEO&#10;mZShbtGZsPYDEnuffnQmshwbaUczc7nrZarURjrTES+0ZsDHFuuv/eQ0pFffEj8OsXl9fnmYdmU5&#10;q1NVan15sZT3ICIu8S8Mv/iMDgUzVX4iG0SvYZUknNRwx4/YTlPFutJwndxsQBa5/H+g+AEAAP//&#10;AwBQSwECLQAUAAYACAAAACEAtoM4kv4AAADhAQAAEwAAAAAAAAAAAAAAAAAAAAAAW0NvbnRlbnRf&#10;VHlwZXNdLnhtbFBLAQItABQABgAIAAAAIQA4/SH/1gAAAJQBAAALAAAAAAAAAAAAAAAAAC8BAABf&#10;cmVscy8ucmVsc1BLAQItABQABgAIAAAAIQB0deQjLwIAAFYEAAAOAAAAAAAAAAAAAAAAAC4CAABk&#10;cnMvZTJvRG9jLnhtbFBLAQItABQABgAIAAAAIQDyzcUM3QAAAAgBAAAPAAAAAAAAAAAAAAAAAIkE&#10;AABkcnMvZG93bnJldi54bWxQSwUGAAAAAAQABADzAAAAkwUAAAAA&#10;">
                      <v:textbox style="mso-fit-shape-to-text:t">
                        <w:txbxContent>
                          <w:p w:rsidR="00090914" w:rsidRDefault="00090914" w:rsidP="00090914">
                            <w:pPr>
                              <w:jc w:val="center"/>
                            </w:pPr>
                            <w:r>
                              <w:t xml:space="preserve">Meine </w:t>
                            </w:r>
                            <w:r>
                              <w:t>CORONA APP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00CA4">
              <w:rPr>
                <w:noProof/>
                <w:lang w:eastAsia="de-DE"/>
              </w:rPr>
              <w:drawing>
                <wp:inline distT="0" distB="0" distL="0" distR="0" wp14:anchorId="79B5CBBE" wp14:editId="4E562D96">
                  <wp:extent cx="4206240" cy="2170430"/>
                  <wp:effectExtent l="0" t="0" r="3810" b="127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474" cy="222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B00CA4" w:rsidRDefault="00090914"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>
                      <wp:extent cx="1940560" cy="1404620"/>
                      <wp:effectExtent l="0" t="3810" r="17780" b="17780"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914" w:rsidRDefault="00090914" w:rsidP="00090914">
                                  <w:pPr>
                                    <w:jc w:val="center"/>
                                  </w:pPr>
                                  <w:r>
                                    <w:t>Meine CORONA 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feld 2" o:spid="_x0000_s1027" type="#_x0000_t202" style="width:152.8pt;height:110.6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ByLwIAAFwEAAAOAAAAZHJzL2Uyb0RvYy54bWysVNFu2yAUfZ+0f0C8L7YjJ2usOFWXLtOk&#10;rpvU7gMwxjEacBmQ2N3X74KzNN20l2l+QMC9HM495+L19agVOQrnJZiaFrOcEmE4tNLsa/r1cffm&#10;ihIfmGmZAiNq+iQ8vd68frUebCXm0INqhSMIYnw12Jr2IdgqyzzvhWZ+BlYYDHbgNAu4dPusdWxA&#10;dK2yeZ4vswFcax1w4T3u3k5Bukn4XSd4+Nx1XgSiaorcQhpdGps4Zps1q/aO2V7yEw32Dyw0kwYv&#10;PUPdssDIwck/oLTkDjx0YcZBZ9B1kotUA1ZT5L9V89AzK1ItKI63Z5n8/4Pl98cvjsgWvZtTYphG&#10;jx7FGDqhWjKP8gzWV5j1YDEvjO9gxNRUqrd3wL95YmDbM7MXN87B0AvWIr0inswujk44PoI0wydo&#10;8Rp2CJCAxs5p4gC9KZboKX5pG8UheBm69nR2CpkRHhmsynyxxBDHWFHmJR5MV7IqokUnrPPhgwBN&#10;4qSmDlshwbLjnQ+R3XNKTPegZLuTSqWF2zdb5ciRYdvs0ndCf5GmDBlqulrMF5Mgf4VIRf0i+AJC&#10;y4D9r6Su6dVUeurIKON706Z5YFJNc6SszEnXKOUkahibMTl4tquB9gmFTpKiRvg8UYAe3A9KBmz1&#10;mvrvB+YEJeqjQbNWRVnGt5EW5eItSkncZaS5jDDDEaqmgZJpug3pPSXd7A2aupNJ3+j+xOREGVs4&#10;yX56bvGNXK5T1vNPYfMTAAD//wMAUEsDBBQABgAIAAAAIQBwiJwz2wAAAAUBAAAPAAAAZHJzL2Rv&#10;d25yZXYueG1sTI9BS8QwEIXvgv8hjOBF3GQjLlKbLlXwpqLrgtdpM7bFZlKadNv11xu96GXg8R7v&#10;fZNvF9eLA42h82xgvVIgiGtvO24M7N8eLm9AhIhssfdMBo4UYFucnuSYWT/zKx12sRGphEOGBtoY&#10;h0zKULfkMKz8QJy8Dz86jEmOjbQjzqnc9VIrtZEOO04LLQ5031L9uZucAX3xJel9H5vnx6e76aUs&#10;Z3WsSmPOz5byFkSkJf6F4Qc/oUORmCo/sQ2iN5Aeib83eVqvNYjKwJW63oAscvmfvvgGAAD//wMA&#10;UEsBAi0AFAAGAAgAAAAhALaDOJL+AAAA4QEAABMAAAAAAAAAAAAAAAAAAAAAAFtDb250ZW50X1R5&#10;cGVzXS54bWxQSwECLQAUAAYACAAAACEAOP0h/9YAAACUAQAACwAAAAAAAAAAAAAAAAAvAQAAX3Jl&#10;bHMvLnJlbHNQSwECLQAUAAYACAAAACEARGJwci8CAABcBAAADgAAAAAAAAAAAAAAAAAuAgAAZHJz&#10;L2Uyb0RvYy54bWxQSwECLQAUAAYACAAAACEAcIicM9sAAAAFAQAADwAAAAAAAAAAAAAAAACJBAAA&#10;ZHJzL2Rvd25yZXYueG1sUEsFBgAAAAAEAAQA8wAAAJEFAAAAAA==&#10;">
                      <v:textbox style="mso-fit-shape-to-text:t">
                        <w:txbxContent>
                          <w:p w:rsidR="00090914" w:rsidRDefault="00090914" w:rsidP="00090914">
                            <w:pPr>
                              <w:jc w:val="center"/>
                            </w:pPr>
                            <w:r>
                              <w:t>Meine CORONA APP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00CA4">
              <w:rPr>
                <w:noProof/>
                <w:lang w:eastAsia="de-DE"/>
              </w:rPr>
              <w:drawing>
                <wp:inline distT="0" distB="0" distL="0" distR="0" wp14:anchorId="46E08F94" wp14:editId="2FF0EDCB">
                  <wp:extent cx="3873880" cy="2076573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495" cy="2150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914" w:rsidTr="00B9249C">
        <w:tc>
          <w:tcPr>
            <w:tcW w:w="7694" w:type="dxa"/>
          </w:tcPr>
          <w:p w:rsidR="00090914" w:rsidRDefault="00090914" w:rsidP="00B9249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69DE9A" wp14:editId="438D900A">
                      <wp:simplePos x="0" y="0"/>
                      <wp:positionH relativeFrom="column">
                        <wp:posOffset>-274955</wp:posOffset>
                      </wp:positionH>
                      <wp:positionV relativeFrom="paragraph">
                        <wp:posOffset>325120</wp:posOffset>
                      </wp:positionV>
                      <wp:extent cx="1940560" cy="1404620"/>
                      <wp:effectExtent l="0" t="3810" r="17780" b="17780"/>
                      <wp:wrapSquare wrapText="bothSides"/>
                      <wp:docPr id="1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914" w:rsidRDefault="00090914" w:rsidP="00090914">
                                  <w:pPr>
                                    <w:jc w:val="center"/>
                                  </w:pPr>
                                  <w:r>
                                    <w:t>Meine CORONA 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69DE9A" id="_x0000_s1028" type="#_x0000_t202" style="position:absolute;margin-left:-21.65pt;margin-top:25.6pt;width:152.8pt;height:110.6pt;rotation:-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biMQIAAFwEAAAOAAAAZHJzL2Uyb0RvYy54bWysVF1v2yAUfZ+0/4B4X+ykTtZYcaouXaZJ&#10;3YfU7gdgwDEa5jIgsbNfvwtO03TTXqb5AQH3cjj3nItXN0OnyUE6r8BUdDrJKZGGg1BmV9Fvj9s3&#10;15T4wIxgGoys6FF6erN+/WrV21LOoAUtpCMIYnzZ24q2IdgyyzxvZcf8BKw0GGzAdSzg0u0y4ViP&#10;6J3OZnm+yHpwwjrg0nvcvRuDdJ3wm0by8KVpvAxEVxS5hTS6NNZxzNYrVu4cs63iJxrsH1h0TBm8&#10;9Ax1xwIje6f+gOoUd+ChCRMOXQZNo7hMNWA10/y3ah5aZmWqBcXx9iyT/3+w/PPhqyNKoHdXlBjW&#10;oUePcgiN1ILMojy99SVmPVjMC8M7GDA1lertPfDvnhjYtMzs5K1z0LeSCaQ3jSezi6Mjjo8gdf8J&#10;BF7D9gES0NC4jjhAb6YL9BS/tI3iELwMXTuenUJmhEcGyyKfLzDEMTYt8gIPpitZGdGiE9b58EFC&#10;R+Kkog5bIcGyw70Pkd1zSkz3oJXYKq3Twu3qjXbkwLBttuk7ob9I04b0FV3OZ/NRkL9CpKKeCL6A&#10;6FTA/teqq+j1WHrqyCjjeyPSPDClxzlS1uaka5RyFDUM9ZAcvHqyqwZxRKGTpKgRPk8UoAX3k5Ie&#10;W72i/seeOUmJ/mjQrOW0KOLbSIti/halJO4yUl9GmOEIVdFAyTjdhPSekm72Fk3dqqRvdH9kcqKM&#10;LZxkPz23+EYu1ynr+aew/gUAAP//AwBQSwMEFAAGAAgAAAAhAPLNxQzdAAAACAEAAA8AAABkcnMv&#10;ZG93bnJldi54bWxMj0FLxDAUhO+C/yE8wYvsJq2yaG26VMGbyroueE2bZ1tsXkqTbrv+ep8nPQ4z&#10;zHyTbxfXiyOOofOkIVkrEEi1tx01Gg7vT6tbECEasqb3hBpOGGBbnJ/lJrN+pjc87mMjuIRCZjS0&#10;MQ6ZlKFu0Zmw9gMSe59+dCayHBtpRzNzuetlqtRGOtMRL7RmwMcW66/95DSkV98SPw6xeX1+eZh2&#10;ZTmrU1VqfXmxlPcgIi7xLwy/+IwOBTNVfiIbRK9hlSSc1HDHj9hOU8W60nCd3GxAFrn8f6D4AQAA&#10;//8DAFBLAQItABQABgAIAAAAIQC2gziS/gAAAOEBAAATAAAAAAAAAAAAAAAAAAAAAABbQ29udGVu&#10;dF9UeXBlc10ueG1sUEsBAi0AFAAGAAgAAAAhADj9If/WAAAAlAEAAAsAAAAAAAAAAAAAAAAALwEA&#10;AF9yZWxzLy5yZWxzUEsBAi0AFAAGAAgAAAAhANPqhuIxAgAAXAQAAA4AAAAAAAAAAAAAAAAALgIA&#10;AGRycy9lMm9Eb2MueG1sUEsBAi0AFAAGAAgAAAAhAPLNxQzdAAAACAEAAA8AAAAAAAAAAAAAAAAA&#10;iwQAAGRycy9kb3ducmV2LnhtbFBLBQYAAAAABAAEAPMAAACVBQAAAAA=&#10;">
                      <v:textbox style="mso-fit-shape-to-text:t">
                        <w:txbxContent>
                          <w:p w:rsidR="00090914" w:rsidRDefault="00090914" w:rsidP="00090914">
                            <w:pPr>
                              <w:jc w:val="center"/>
                            </w:pPr>
                            <w:r>
                              <w:t>Meine CORONA APP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28DB9E29" wp14:editId="0C4F4C29">
                  <wp:extent cx="4206240" cy="2170430"/>
                  <wp:effectExtent l="0" t="0" r="3810" b="127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474" cy="222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090914" w:rsidRDefault="00090914" w:rsidP="00B9249C"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9297C63" wp14:editId="2795C459">
                      <wp:extent cx="1940560" cy="1404620"/>
                      <wp:effectExtent l="0" t="3810" r="17780" b="17780"/>
                      <wp:docPr id="1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914" w:rsidRDefault="00090914" w:rsidP="00090914">
                                  <w:pPr>
                                    <w:jc w:val="center"/>
                                  </w:pPr>
                                  <w:r>
                                    <w:t>Meine CORONA 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297C63" id="_x0000_s1029" type="#_x0000_t202" style="width:152.8pt;height:110.6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WmMAIAAFwEAAAOAAAAZHJzL2Uyb0RvYy54bWysVF1v2yAUfZ+0/4B4X2xHTtZYcaouXaZJ&#10;3YfU7gdgwDEa5jIgsbtfvwtO03TTXqb5AQH3cjj3nIvX12OvyVE6r8DUtJjllEjDQSizr+m3h92b&#10;K0p8YEYwDUbW9FF6er15/Wo92ErOoQMtpCMIYnw12Jp2IdgqyzzvZM/8DKw0GGzB9Szg0u0z4diA&#10;6L3O5nm+zAZwwjrg0nvcvZ2CdJPw21by8KVtvQxE1xS5hTS6NDZxzDZrVu0ds53iJxrsH1j0TBm8&#10;9Ax1ywIjB6f+gOoVd+ChDTMOfQZtq7hMNWA1Rf5bNfcdszLVguJ4e5bJ/z9Y/vn41REl0LuSEsN6&#10;9OhBjqGVWpB5lGewvsKse4t5YXwHI6amUr29A/7dEwPbjpm9vHEOhk4ygfSKeDK7ODrh+AjSDJ9A&#10;4DXsECABja3riQP0pliip/ilbRSH4GXo2uPZKWRGeGSwKvPFEkMcY0WZl3gwXcmqiBadsM6HDxJ6&#10;Eic1ddgKCZYd73yI7J5TYroHrcROaZ0Wbt9stSNHhm2zS98J/UWaNmSo6WoxX0yC/BUiFfVE8AVE&#10;rwL2v1Z9Ta+m0lNHRhnfG5HmgSk9zZGyNiddo5STqGFsxuRg+WRXA+IRhU6Sokb4PFGADtxPSgZs&#10;9Zr6HwfmJCX6o0GzVkVZxreRFuXiLUpJ3GWkuYwwwxGqpoGSaboN6T0l3ewNmrpTSd/o/sTkRBlb&#10;OMl+em7xjVyuU9bzT2HzCwAA//8DAFBLAwQUAAYACAAAACEAcIicM9sAAAAFAQAADwAAAGRycy9k&#10;b3ducmV2LnhtbEyPQUvEMBCF74L/IYzgRdxkIy5Smy5V8Kai64LXaTO2xWZSmnTb9dcbvehl4PEe&#10;732TbxfXiwONofNsYL1SIIhrbztuDOzfHi5vQISIbLH3TAaOFGBbnJ7kmFk/8ysddrERqYRDhgba&#10;GIdMylC35DCs/ECcvA8/OoxJjo20I86p3PVSK7WRDjtOCy0OdN9S/bmbnAF98SXpfR+b58enu+ml&#10;LGd1rEpjzs+W8hZEpCX+heEHP6FDkZgqP7ENojeQHom/N3larzWIysCVut6ALHL5n774BgAA//8D&#10;AFBLAQItABQABgAIAAAAIQC2gziS/gAAAOEBAAATAAAAAAAAAAAAAAAAAAAAAABbQ29udGVudF9U&#10;eXBlc10ueG1sUEsBAi0AFAAGAAgAAAAhADj9If/WAAAAlAEAAAsAAAAAAAAAAAAAAAAALwEAAF9y&#10;ZWxzLy5yZWxzUEsBAi0AFAAGAAgAAAAhALRdpaYwAgAAXAQAAA4AAAAAAAAAAAAAAAAALgIAAGRy&#10;cy9lMm9Eb2MueG1sUEsBAi0AFAAGAAgAAAAhAHCInDPbAAAABQEAAA8AAAAAAAAAAAAAAAAAigQA&#10;AGRycy9kb3ducmV2LnhtbFBLBQYAAAAABAAEAPMAAACSBQAAAAA=&#10;">
                      <v:textbox style="mso-fit-shape-to-text:t">
                        <w:txbxContent>
                          <w:p w:rsidR="00090914" w:rsidRDefault="00090914" w:rsidP="00090914">
                            <w:pPr>
                              <w:jc w:val="center"/>
                            </w:pPr>
                            <w:r>
                              <w:t>Meine CORONA APP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379A50C4" wp14:editId="36193F27">
                  <wp:extent cx="3975972" cy="2131299"/>
                  <wp:effectExtent l="0" t="0" r="5715" b="254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148" cy="218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914" w:rsidTr="00B9249C">
        <w:tc>
          <w:tcPr>
            <w:tcW w:w="7694" w:type="dxa"/>
          </w:tcPr>
          <w:p w:rsidR="00090914" w:rsidRDefault="00090914" w:rsidP="00B9249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69DE9A" wp14:editId="438D900A">
                      <wp:simplePos x="0" y="0"/>
                      <wp:positionH relativeFrom="column">
                        <wp:posOffset>-274955</wp:posOffset>
                      </wp:positionH>
                      <wp:positionV relativeFrom="paragraph">
                        <wp:posOffset>325120</wp:posOffset>
                      </wp:positionV>
                      <wp:extent cx="1940560" cy="1404620"/>
                      <wp:effectExtent l="0" t="3810" r="17780" b="17780"/>
                      <wp:wrapSquare wrapText="bothSides"/>
                      <wp:docPr id="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914" w:rsidRDefault="00090914" w:rsidP="00090914">
                                  <w:pPr>
                                    <w:jc w:val="center"/>
                                  </w:pPr>
                                  <w:r>
                                    <w:t>Meine CORONA 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769DE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-21.65pt;margin-top:25.6pt;width:152.8pt;height:110.6pt;rotation:-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0NMQIAAFwEAAAOAAAAZHJzL2Uyb0RvYy54bWysVNFu2yAUfZ+0f0C8L7YjJ22iOFWXLtOk&#10;rpvU7gMw4BgNcxmQ2NnX74LTNN20l2l+QMC9HM495+LVzdBpcpDOKzAVLSY5JdJwEMrsKvrtafvu&#10;mhIfmBFMg5EVPUpPb9Zv36x6u5RTaEEL6QiCGL/sbUXbEOwyyzxvZcf8BKw0GGzAdSzg0u0y4ViP&#10;6J3Opnk+z3pwwjrg0nvcvRuDdJ3wm0by8KVpvAxEVxS5hTS6NNZxzNYrttw5ZlvFTzTYP7DomDJ4&#10;6RnqjgVG9k79AdUp7sBDEyYcugyaRnGZasBqivy3ah5bZmWqBcXx9iyT/3+w/OHw1REl0LsrSgzr&#10;0KMnOYRGakGmUZ7e+iVmPVrMC8N7GDA1lertPfDvnhjYtMzs5K1z0LeSCaRXxJPZxdERx0eQuv8M&#10;Aq9h+wAJaGhcRxygN8UcPcUvbaM4BC9D145np5AZ4ZHBosxncwxxjBVlXuLBdCVbRrTohHU+fJTQ&#10;kTipqMNWSLDscO9DZPeSEtM9aCW2Suu0cLt6ox05MGybbfpO6K/StCF9RRez6WwU5K8Qqahngq8g&#10;OhWw/7XqKno9lp46Msr4wYg0D0zpcY6UtTnpGqUcRQ1DPSQHy2e7ahBHFDpJihrh80QBWnA/Kemx&#10;1Svqf+yZk5ToTwbNWhRlGd9GWpSzK5SSuMtIfRlhhiNURQMl43QT0ntKutlbNHWrkr7R/ZHJiTK2&#10;cJL99NziG7lcp6yXn8L6FwAAAP//AwBQSwMEFAAGAAgAAAAhAPLNxQzdAAAACAEAAA8AAABkcnMv&#10;ZG93bnJldi54bWxMj0FLxDAUhO+C/yE8wYvsJq2yaG26VMGbyroueE2bZ1tsXkqTbrv+ep8nPQ4z&#10;zHyTbxfXiyOOofOkIVkrEEi1tx01Gg7vT6tbECEasqb3hBpOGGBbnJ/lJrN+pjc87mMjuIRCZjS0&#10;MQ6ZlKFu0Zmw9gMSe59+dCayHBtpRzNzuetlqtRGOtMRL7RmwMcW66/95DSkV98SPw6xeX1+eZh2&#10;ZTmrU1VqfXmxlPcgIi7xLwy/+IwOBTNVfiIbRK9hlSSc1HDHj9hOU8W60nCd3GxAFrn8f6D4AQAA&#10;//8DAFBLAQItABQABgAIAAAAIQC2gziS/gAAAOEBAAATAAAAAAAAAAAAAAAAAAAAAABbQ29udGVu&#10;dF9UeXBlc10ueG1sUEsBAi0AFAAGAAgAAAAhADj9If/WAAAAlAEAAAsAAAAAAAAAAAAAAAAALwEA&#10;AF9yZWxzLy5yZWxzUEsBAi0AFAAGAAgAAAAhAHscDQ0xAgAAXAQAAA4AAAAAAAAAAAAAAAAALgIA&#10;AGRycy9lMm9Eb2MueG1sUEsBAi0AFAAGAAgAAAAhAPLNxQzdAAAACAEAAA8AAAAAAAAAAAAAAAAA&#10;iwQAAGRycy9kb3ducmV2LnhtbFBLBQYAAAAABAAEAPMAAACVBQAAAAA=&#10;">
                      <v:textbox style="mso-fit-shape-to-text:t">
                        <w:txbxContent>
                          <w:p w:rsidR="00090914" w:rsidRDefault="00090914" w:rsidP="00090914">
                            <w:pPr>
                              <w:jc w:val="center"/>
                            </w:pPr>
                            <w:r>
                              <w:t>Meine CORONA APP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28DB9E29" wp14:editId="0C4F4C29">
                  <wp:extent cx="4206240" cy="2170430"/>
                  <wp:effectExtent l="0" t="0" r="3810" b="127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474" cy="222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:rsidR="00090914" w:rsidRDefault="00090914" w:rsidP="00B9249C">
            <w:r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9297C63" wp14:editId="2795C459">
                      <wp:extent cx="1940560" cy="1404620"/>
                      <wp:effectExtent l="0" t="3810" r="17780" b="17780"/>
                      <wp:docPr id="1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914" w:rsidRDefault="00090914" w:rsidP="00090914">
                                  <w:pPr>
                                    <w:jc w:val="center"/>
                                  </w:pPr>
                                  <w:r>
                                    <w:t>Meine CORONA APP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297C63" id="_x0000_s1031" type="#_x0000_t202" style="width:152.8pt;height:110.6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tSMAIAAFwEAAAOAAAAZHJzL2Uyb0RvYy54bWysVF1v2yAUfZ+0/4B4X2xHTtZYcaouXaZJ&#10;3YfU7gdgjGM04DIgsbtfvwtO03TTXqb5AQH3cjj3nIvX16NW5Cicl2BqWsxySoTh0Eqzr+m3h92b&#10;K0p8YKZlCoyo6aPw9Hrz+tV6sJWYQw+qFY4giPHVYGvah2CrLPO8F5r5GVhhMNiB0yzg0u2z1rEB&#10;0bXK5nm+zAZwrXXAhfe4ezsF6Sbhd53g4UvXeRGIqilyC2l0aWzimG3WrNo7ZnvJTzTYP7DQTBq8&#10;9Ax1ywIjByf/gNKSO/DQhRkHnUHXSS5SDVhNkf9WzX3PrEi1oDjenmXy/w+Wfz5+dUS26B06ZZhG&#10;jx7EGDqhWjKP8gzWV5h1bzEvjO9gxNRUqrd3wL97YmDbM7MXN87B0AvWIr0inswujk44PoI0wydo&#10;8Rp2CJCAxs5p4gC9KZboKX5pG8UheBm69nh2CpkRHhmsynyxxBDHWFHmJR5MV7IqokUnrPPhgwBN&#10;4qSmDlshwbLjnQ+R3XNKTPegZLuTSqWF2zdb5ciRYdvs0ndCf5GmDBlqulrMF5Mgf4VIRT0RfAGh&#10;ZcD+V1LX9GoqPXVklPG9adM8MKmmOVJW5qRrlHISNYzNmBxcPtnVQPuIQidJUSN8nihAD+4nJQO2&#10;ek39jwNzghL10aBZq6Is49tIi3LxFqUk7jLSXEaY4QhV00DJNN2G9J6SbvYGTd3JpG90f2Jyoowt&#10;nGQ/Pbf4Ri7XKev5p7D5BQAA//8DAFBLAwQUAAYACAAAACEAcIicM9sAAAAFAQAADwAAAGRycy9k&#10;b3ducmV2LnhtbEyPQUvEMBCF74L/IYzgRdxkIy5Smy5V8Kai64LXaTO2xWZSmnTb9dcbvehl4PEe&#10;732TbxfXiwONofNsYL1SIIhrbztuDOzfHi5vQISIbLH3TAaOFGBbnJ7kmFk/8ysddrERqYRDhgba&#10;GIdMylC35DCs/ECcvA8/OoxJjo20I86p3PVSK7WRDjtOCy0OdN9S/bmbnAF98SXpfR+b58enu+ml&#10;LGd1rEpjzs+W8hZEpCX+heEHP6FDkZgqP7ENojeQHom/N3larzWIysCVut6ALHL5n774BgAA//8D&#10;AFBLAQItABQABgAIAAAAIQC2gziS/gAAAOEBAAATAAAAAAAAAAAAAAAAAAAAAABbQ29udGVudF9U&#10;eXBlc10ueG1sUEsBAi0AFAAGAAgAAAAhADj9If/WAAAAlAEAAAsAAAAAAAAAAAAAAAAALwEAAF9y&#10;ZWxzLy5yZWxzUEsBAi0AFAAGAAgAAAAhAK45O1IwAgAAXAQAAA4AAAAAAAAAAAAAAAAALgIAAGRy&#10;cy9lMm9Eb2MueG1sUEsBAi0AFAAGAAgAAAAhAHCInDPbAAAABQEAAA8AAAAAAAAAAAAAAAAAigQA&#10;AGRycy9kb3ducmV2LnhtbFBLBQYAAAAABAAEAPMAAACSBQAAAAA=&#10;">
                      <v:textbox style="mso-fit-shape-to-text:t">
                        <w:txbxContent>
                          <w:p w:rsidR="00090914" w:rsidRDefault="00090914" w:rsidP="00090914">
                            <w:pPr>
                              <w:jc w:val="center"/>
                            </w:pPr>
                            <w:r>
                              <w:t>Meine CORONA APP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w:drawing>
                <wp:inline distT="0" distB="0" distL="0" distR="0" wp14:anchorId="379A50C4" wp14:editId="36193F27">
                  <wp:extent cx="3975972" cy="2131299"/>
                  <wp:effectExtent l="0" t="0" r="5715" b="254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148" cy="218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7CDD" w:rsidRDefault="00187CDD">
      <w:pPr>
        <w:rPr>
          <w:sz w:val="2"/>
          <w:szCs w:val="2"/>
        </w:rPr>
      </w:pPr>
      <w:bookmarkStart w:id="0" w:name="_GoBack"/>
      <w:bookmarkEnd w:id="0"/>
      <w:r>
        <w:rPr>
          <w:sz w:val="2"/>
          <w:szCs w:val="2"/>
        </w:rPr>
        <w:br w:type="page"/>
      </w:r>
    </w:p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7792"/>
        <w:gridCol w:w="7796"/>
      </w:tblGrid>
      <w:tr w:rsidR="005C635D" w:rsidTr="005C635D">
        <w:trPr>
          <w:trHeight w:val="3402"/>
        </w:trPr>
        <w:tc>
          <w:tcPr>
            <w:tcW w:w="7792" w:type="dxa"/>
            <w:vAlign w:val="center"/>
          </w:tcPr>
          <w:p w:rsidR="005C635D" w:rsidRPr="005C635D" w:rsidRDefault="005C635D" w:rsidP="000919FE">
            <w:pPr>
              <w:jc w:val="center"/>
              <w:rPr>
                <w:rFonts w:ascii="Arial Black" w:hAnsi="Arial Black"/>
                <w:b/>
                <w:i/>
                <w:sz w:val="44"/>
                <w:szCs w:val="44"/>
              </w:rPr>
            </w:pP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lastRenderedPageBreak/>
              <w:t xml:space="preserve">Macht euch nicht zu Idioten!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 xml:space="preserve">Nehmt Abstand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>vom Abstand und lasst die krankmachenden Masken weg!</w:t>
            </w:r>
          </w:p>
        </w:tc>
        <w:tc>
          <w:tcPr>
            <w:tcW w:w="7796" w:type="dxa"/>
            <w:vAlign w:val="center"/>
          </w:tcPr>
          <w:p w:rsidR="005C635D" w:rsidRPr="005C635D" w:rsidRDefault="005C635D" w:rsidP="000919FE">
            <w:pPr>
              <w:jc w:val="center"/>
              <w:rPr>
                <w:rFonts w:ascii="Arial Black" w:hAnsi="Arial Black"/>
                <w:b/>
                <w:i/>
                <w:sz w:val="44"/>
                <w:szCs w:val="44"/>
              </w:rPr>
            </w:pP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t xml:space="preserve">Macht euch nicht zu Idioten!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 xml:space="preserve">Nehmt Abstand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>vom Abstand und lasst die krankmachenden Masken weg!</w:t>
            </w:r>
          </w:p>
        </w:tc>
      </w:tr>
      <w:tr w:rsidR="005C635D" w:rsidTr="005C635D">
        <w:trPr>
          <w:trHeight w:val="3402"/>
        </w:trPr>
        <w:tc>
          <w:tcPr>
            <w:tcW w:w="7792" w:type="dxa"/>
            <w:vAlign w:val="center"/>
          </w:tcPr>
          <w:p w:rsidR="005C635D" w:rsidRPr="005C635D" w:rsidRDefault="005C635D" w:rsidP="000919FE">
            <w:pPr>
              <w:jc w:val="center"/>
              <w:rPr>
                <w:rFonts w:ascii="Arial Black" w:hAnsi="Arial Black"/>
                <w:b/>
                <w:i/>
                <w:sz w:val="44"/>
                <w:szCs w:val="44"/>
              </w:rPr>
            </w:pP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t xml:space="preserve">Macht euch nicht zu Idioten!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 xml:space="preserve">Nehmt Abstand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>vom Abstand und lasst die krankmachenden Masken weg!</w:t>
            </w:r>
          </w:p>
        </w:tc>
        <w:tc>
          <w:tcPr>
            <w:tcW w:w="7796" w:type="dxa"/>
            <w:vAlign w:val="center"/>
          </w:tcPr>
          <w:p w:rsidR="005C635D" w:rsidRPr="005C635D" w:rsidRDefault="005C635D" w:rsidP="000919FE">
            <w:pPr>
              <w:jc w:val="center"/>
              <w:rPr>
                <w:rFonts w:ascii="Arial Black" w:hAnsi="Arial Black"/>
                <w:b/>
                <w:i/>
                <w:sz w:val="44"/>
                <w:szCs w:val="44"/>
              </w:rPr>
            </w:pP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t xml:space="preserve">Macht euch nicht zu Idioten!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 xml:space="preserve">Nehmt Abstand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>vom Abstand und lasst die krankmachenden Masken weg!</w:t>
            </w:r>
          </w:p>
        </w:tc>
      </w:tr>
      <w:tr w:rsidR="005C635D" w:rsidTr="005C635D">
        <w:trPr>
          <w:trHeight w:val="3402"/>
        </w:trPr>
        <w:tc>
          <w:tcPr>
            <w:tcW w:w="7792" w:type="dxa"/>
            <w:vAlign w:val="center"/>
          </w:tcPr>
          <w:p w:rsidR="005C635D" w:rsidRPr="005C635D" w:rsidRDefault="005C635D" w:rsidP="000919FE">
            <w:pPr>
              <w:jc w:val="center"/>
              <w:rPr>
                <w:rFonts w:ascii="Arial Black" w:hAnsi="Arial Black"/>
                <w:b/>
                <w:i/>
                <w:sz w:val="44"/>
                <w:szCs w:val="44"/>
              </w:rPr>
            </w:pP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t xml:space="preserve">Macht euch nicht zu Idioten!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 xml:space="preserve">Nehmt Abstand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>vom Abstand und lasst die krankmachenden Masken weg!</w:t>
            </w:r>
          </w:p>
        </w:tc>
        <w:tc>
          <w:tcPr>
            <w:tcW w:w="7796" w:type="dxa"/>
            <w:vAlign w:val="center"/>
          </w:tcPr>
          <w:p w:rsidR="005C635D" w:rsidRPr="005C635D" w:rsidRDefault="005C635D" w:rsidP="000919FE">
            <w:pPr>
              <w:jc w:val="center"/>
              <w:rPr>
                <w:rFonts w:ascii="Arial Black" w:hAnsi="Arial Black"/>
                <w:b/>
                <w:i/>
                <w:sz w:val="44"/>
                <w:szCs w:val="44"/>
              </w:rPr>
            </w:pP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t xml:space="preserve">Macht euch nicht zu Idioten!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 xml:space="preserve">Nehmt Abstand </w:t>
            </w:r>
            <w:r w:rsidRPr="005C635D">
              <w:rPr>
                <w:rFonts w:ascii="Arial Black" w:hAnsi="Arial Black"/>
                <w:b/>
                <w:i/>
                <w:sz w:val="44"/>
                <w:szCs w:val="44"/>
              </w:rPr>
              <w:br/>
              <w:t>vom Abstand und lasst die krankmachenden Masken weg!</w:t>
            </w:r>
          </w:p>
        </w:tc>
      </w:tr>
    </w:tbl>
    <w:p w:rsidR="00E77B5E" w:rsidRPr="00B00CA4" w:rsidRDefault="00E77B5E">
      <w:pPr>
        <w:rPr>
          <w:sz w:val="2"/>
          <w:szCs w:val="2"/>
        </w:rPr>
      </w:pPr>
    </w:p>
    <w:sectPr w:rsidR="00E77B5E" w:rsidRPr="00B00CA4" w:rsidSect="005C635D">
      <w:pgSz w:w="16838" w:h="11906" w:orient="landscape"/>
      <w:pgMar w:top="709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A4"/>
    <w:rsid w:val="00014E95"/>
    <w:rsid w:val="00090914"/>
    <w:rsid w:val="000919FE"/>
    <w:rsid w:val="00187CDD"/>
    <w:rsid w:val="00471818"/>
    <w:rsid w:val="005C635D"/>
    <w:rsid w:val="00B00CA4"/>
    <w:rsid w:val="00E7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6F198-C007-40A6-BEA7-BD1C4E3C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1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B25D3908</Template>
  <TotalTime>0</TotalTime>
  <Pages>2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Telefónica Gemany GmbH &amp; Co. OHG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Wichert Torsten</dc:creator>
  <cp:keywords/>
  <dc:description/>
  <cp:lastModifiedBy>Wichert Torsten</cp:lastModifiedBy>
  <cp:revision>6</cp:revision>
  <cp:lastPrinted>2020-06-25T13:04:00Z</cp:lastPrinted>
  <dcterms:created xsi:type="dcterms:W3CDTF">2020-06-25T07:13:00Z</dcterms:created>
  <dcterms:modified xsi:type="dcterms:W3CDTF">2020-06-25T13:29:00Z</dcterms:modified>
</cp:coreProperties>
</file>